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BAC0C" w14:textId="7AD865F2" w:rsidR="003C7661" w:rsidRPr="00F2675A" w:rsidRDefault="008638D9" w:rsidP="008638D9">
      <w:pPr>
        <w:pStyle w:val="ListParagraph"/>
        <w:spacing w:after="120"/>
        <w:ind w:left="161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Hlk116076874"/>
      <w:r>
        <w:rPr>
          <w:rFonts w:ascii="Times New Roman" w:eastAsia="Calibri" w:hAnsi="Times New Roman" w:cs="Times New Roman"/>
          <w:b/>
          <w:bCs/>
          <w:sz w:val="28"/>
          <w:szCs w:val="28"/>
        </w:rPr>
        <w:t>UBND PHƯỜNG</w:t>
      </w:r>
      <w:r w:rsidR="003C7661" w:rsidRPr="00F267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NAM ĐỊNH</w:t>
      </w:r>
    </w:p>
    <w:p w14:paraId="3F140401" w14:textId="7DF8316F" w:rsidR="003C7661" w:rsidRPr="00F2675A" w:rsidRDefault="003C7661" w:rsidP="008638D9">
      <w:pPr>
        <w:pStyle w:val="ListParagraph"/>
        <w:spacing w:after="120"/>
        <w:ind w:left="161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267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TRƯỜNG TRUNG HỌC CƠ SỞ </w:t>
      </w:r>
      <w:r w:rsidR="004A30D4">
        <w:rPr>
          <w:rFonts w:ascii="Times New Roman" w:eastAsia="Calibri" w:hAnsi="Times New Roman" w:cs="Times New Roman"/>
          <w:b/>
          <w:bCs/>
          <w:sz w:val="28"/>
          <w:szCs w:val="28"/>
        </w:rPr>
        <w:t>LÝ THƯỜNG KIỆT</w:t>
      </w:r>
    </w:p>
    <w:p w14:paraId="7DEA6450" w14:textId="77777777" w:rsidR="003C7661" w:rsidRPr="008E4CC0" w:rsidRDefault="003C7661" w:rsidP="008638D9">
      <w:pPr>
        <w:pStyle w:val="ListParagraph"/>
        <w:ind w:left="1619"/>
        <w:jc w:val="center"/>
        <w:rPr>
          <w:b/>
          <w:color w:val="FF0000"/>
          <w:sz w:val="28"/>
          <w:szCs w:val="28"/>
        </w:rPr>
      </w:pPr>
    </w:p>
    <w:p w14:paraId="24175BFB" w14:textId="77777777" w:rsidR="003C7661" w:rsidRPr="00F2675A" w:rsidRDefault="003C7661" w:rsidP="003C7661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>XÂY DỰNG BẢN ĐẶC TẢ MỨC ĐỘ, TIÊU CHÍ ĐÁNH GIÁ VÀ</w:t>
      </w:r>
    </w:p>
    <w:p w14:paraId="2F307D08" w14:textId="2119E31A" w:rsidR="003C7661" w:rsidRPr="00F2675A" w:rsidRDefault="003C7661" w:rsidP="003C7661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ĐỀ KIỂM TRA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GIỮA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HỌC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KÌ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II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MÔN MĨ THUẬT LỚP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7</w:t>
      </w:r>
    </w:p>
    <w:p w14:paraId="7239755E" w14:textId="77777777" w:rsidR="003C7661" w:rsidRPr="00F2675A" w:rsidRDefault="003C7661" w:rsidP="003C7661">
      <w:pPr>
        <w:pStyle w:val="ListParagraph"/>
        <w:numPr>
          <w:ilvl w:val="0"/>
          <w:numId w:val="2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16075870"/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YÊU CẦU: </w:t>
      </w:r>
    </w:p>
    <w:p w14:paraId="215892B5" w14:textId="72F41383" w:rsidR="003C7661" w:rsidRPr="00F2675A" w:rsidRDefault="003C7661" w:rsidP="003C7661">
      <w:pPr>
        <w:pStyle w:val="ListParagraph"/>
        <w:numPr>
          <w:ilvl w:val="1"/>
          <w:numId w:val="3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Mục đích: 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Kiểm tra định kì </w:t>
      </w:r>
      <w:r>
        <w:rPr>
          <w:rFonts w:ascii="Times New Roman" w:hAnsi="Times New Roman" w:cs="Times New Roman"/>
          <w:sz w:val="28"/>
          <w:szCs w:val="28"/>
        </w:rPr>
        <w:t>giữa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HKII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E00F175" w14:textId="0B496437" w:rsidR="003C7661" w:rsidRPr="00F2675A" w:rsidRDefault="003C7661" w:rsidP="003C7661">
      <w:pPr>
        <w:pStyle w:val="ListParagraph"/>
        <w:numPr>
          <w:ilvl w:val="1"/>
          <w:numId w:val="3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Mạch nội dung/chủ đề: </w:t>
      </w:r>
      <w:r>
        <w:rPr>
          <w:rFonts w:ascii="Times New Roman" w:hAnsi="Times New Roman" w:cs="Times New Roman"/>
          <w:sz w:val="28"/>
          <w:szCs w:val="28"/>
        </w:rPr>
        <w:t>Nghệ thuật trung đại Thế giới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– Lớp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bookmarkEnd w:id="1"/>
    <w:p w14:paraId="653C0F2F" w14:textId="77777777" w:rsidR="003C7661" w:rsidRPr="00F2675A" w:rsidRDefault="003C7661" w:rsidP="003C7661">
      <w:pPr>
        <w:tabs>
          <w:tab w:val="left" w:pos="1418"/>
        </w:tabs>
        <w:snapToGri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</w:rPr>
        <w:t xml:space="preserve">      2-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NỘI DUNG: </w:t>
      </w:r>
    </w:p>
    <w:p w14:paraId="4C1F7DAD" w14:textId="77777777" w:rsidR="003C7661" w:rsidRPr="00F2675A" w:rsidRDefault="003C7661" w:rsidP="003C7661">
      <w:pPr>
        <w:pStyle w:val="ListParagraph"/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97798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697798">
        <w:rPr>
          <w:rFonts w:ascii="Times New Roman" w:hAnsi="Times New Roman" w:cs="Times New Roman"/>
          <w:b/>
          <w:bCs/>
          <w:sz w:val="28"/>
          <w:szCs w:val="28"/>
          <w:lang w:val="vi-VN"/>
        </w:rPr>
        <w:t>Xây dựng</w:t>
      </w:r>
      <w:r w:rsidRPr="00697798">
        <w:rPr>
          <w:rFonts w:ascii="Times New Roman" w:hAnsi="Times New Roman" w:cs="Times New Roman"/>
          <w:b/>
          <w:bCs/>
          <w:sz w:val="28"/>
          <w:szCs w:val="28"/>
        </w:rPr>
        <w:t xml:space="preserve"> bản</w:t>
      </w:r>
      <w:r w:rsidRPr="0069779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đặc tả:</w:t>
      </w:r>
    </w:p>
    <w:bookmarkEnd w:id="0"/>
    <w:p w14:paraId="773EF5F9" w14:textId="77777777" w:rsidR="000E75AC" w:rsidRPr="006E29FD" w:rsidRDefault="000E75AC" w:rsidP="007C0514">
      <w:pPr>
        <w:spacing w:before="60" w:after="60" w:line="276" w:lineRule="auto"/>
        <w:ind w:right="57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536"/>
        <w:gridCol w:w="2977"/>
      </w:tblGrid>
      <w:tr w:rsidR="007C0514" w:rsidRPr="00BC3A80" w14:paraId="4565BA8B" w14:textId="77777777" w:rsidTr="00C4461C">
        <w:tc>
          <w:tcPr>
            <w:tcW w:w="2410" w:type="dxa"/>
            <w:vAlign w:val="center"/>
          </w:tcPr>
          <w:p w14:paraId="5A4C15C3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Nội dung </w:t>
            </w:r>
          </w:p>
        </w:tc>
        <w:tc>
          <w:tcPr>
            <w:tcW w:w="4536" w:type="dxa"/>
            <w:vAlign w:val="center"/>
          </w:tcPr>
          <w:p w14:paraId="33EBBA80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2977" w:type="dxa"/>
            <w:vAlign w:val="center"/>
          </w:tcPr>
          <w:p w14:paraId="755E801C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7C0514" w:rsidRPr="00BC3A80" w14:paraId="53BA39BA" w14:textId="77777777" w:rsidTr="00C4461C">
        <w:trPr>
          <w:trHeight w:val="699"/>
        </w:trPr>
        <w:tc>
          <w:tcPr>
            <w:tcW w:w="2410" w:type="dxa"/>
          </w:tcPr>
          <w:p w14:paraId="6AB23073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Mĩ thuật tạo hình</w:t>
            </w:r>
          </w:p>
        </w:tc>
        <w:tc>
          <w:tcPr>
            <w:tcW w:w="4536" w:type="dxa"/>
          </w:tcPr>
          <w:p w14:paraId="50F99055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Yếu tố và nguyên lí tạo hình</w:t>
            </w:r>
          </w:p>
          <w:p w14:paraId="1122DD94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019B424C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Yếu tố tạo hình</w:t>
            </w:r>
          </w:p>
          <w:p w14:paraId="3C4B14AF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Chấm, nét, hình, khối, màu sắc, đậm nhạt, chất cảm, không gian.</w:t>
            </w:r>
          </w:p>
          <w:p w14:paraId="27654476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Nguyên lí tạo hình</w:t>
            </w:r>
          </w:p>
          <w:p w14:paraId="73001B5C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Cân bằng, tương phản, lặp lại, nhịp điệu, nhấn mạnh, chuyển động, tỉ lệ, hài hoà.</w:t>
            </w:r>
          </w:p>
          <w:p w14:paraId="662696F9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Thể loại,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kết hợp:</w:t>
            </w:r>
          </w:p>
          <w:p w14:paraId="717AC6B7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Lí luận và lịch sử mĩ thuật</w:t>
            </w:r>
          </w:p>
          <w:p w14:paraId="0E2648C7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Hội hoạ</w:t>
            </w:r>
          </w:p>
          <w:p w14:paraId="6DC2BC27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Hoạt động thực hành và thảo luận</w:t>
            </w:r>
          </w:p>
          <w:p w14:paraId="62B91768" w14:textId="4A96FCC4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Thực hàn</w:t>
            </w:r>
            <w:r w:rsidR="009066BB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h sáng tạo sản phẩm mĩ thuật </w:t>
            </w:r>
            <w:r w:rsidR="00FD67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là bức tranh ghép, dán </w:t>
            </w:r>
          </w:p>
          <w:p w14:paraId="71C3D8B4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Sản phẩm thực hành của HS</w:t>
            </w:r>
          </w:p>
          <w:p w14:paraId="015D6F20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Định hướng chủ đề</w:t>
            </w:r>
          </w:p>
          <w:p w14:paraId="787CCA4E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Văn hoá xã hội</w:t>
            </w:r>
          </w:p>
        </w:tc>
        <w:tc>
          <w:tcPr>
            <w:tcW w:w="2977" w:type="dxa"/>
          </w:tcPr>
          <w:p w14:paraId="666A0E91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biết:</w:t>
            </w:r>
          </w:p>
          <w:p w14:paraId="0DBDBC34" w14:textId="31E57D21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Xác định được nội dung chủ đề</w:t>
            </w:r>
            <w:r w:rsidR="00EA4A71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="00FD67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Tạo bức tranh từ giấy ghép</w:t>
            </w:r>
          </w:p>
          <w:p w14:paraId="42E9BD1B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hiểu:</w:t>
            </w:r>
          </w:p>
          <w:p w14:paraId="1C0880B7" w14:textId="5213B6B3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Biết cách sử dụng số chất liệu/vậ</w:t>
            </w:r>
            <w:r w:rsidR="00EA4A71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 liệu trong thực hành sáng tạo: Giấy </w:t>
            </w:r>
            <w:r w:rsidR="00FD67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màu, giấy báo..v..v</w:t>
            </w:r>
          </w:p>
          <w:p w14:paraId="0D3EA009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dụng:</w:t>
            </w:r>
          </w:p>
          <w:p w14:paraId="368E2B8C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Vận dụng được nguyên lí cân bằng và một số yếu tố </w:t>
            </w:r>
            <w:r w:rsidR="00EA4A71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tạo hình vào thực hành sáng tạo: Đối xứng, tự do, </w:t>
            </w:r>
          </w:p>
          <w:p w14:paraId="07296F22" w14:textId="77777777" w:rsidR="007C0514" w:rsidRPr="00BC3A80" w:rsidRDefault="007C0514" w:rsidP="00C4461C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Nhận xét, đánh giá được sản phẩm cá nhân, nhóm. </w:t>
            </w:r>
          </w:p>
          <w:p w14:paraId="5B991396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cao:</w:t>
            </w:r>
          </w:p>
          <w:p w14:paraId="1A915017" w14:textId="51C77860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–Biết ứng dụn</w:t>
            </w:r>
            <w:r w:rsidR="00EA4A71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 sản phẩm vào thực tế đời sống: Trang trí</w:t>
            </w:r>
            <w:r w:rsidR="00FD67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tranh ghép gốm, sứ</w:t>
            </w:r>
          </w:p>
        </w:tc>
      </w:tr>
    </w:tbl>
    <w:p w14:paraId="2A457754" w14:textId="77777777" w:rsidR="00751C31" w:rsidRPr="006E29FD" w:rsidRDefault="00751C31" w:rsidP="00751C3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 w:cs="Times New Roman"/>
          <w:b/>
          <w:bCs/>
          <w:i/>
          <w:color w:val="000000" w:themeColor="text1"/>
          <w:sz w:val="26"/>
        </w:rPr>
      </w:pPr>
    </w:p>
    <w:p w14:paraId="45FF946D" w14:textId="197FA127" w:rsidR="00751C31" w:rsidRPr="00BC3A80" w:rsidRDefault="00751C31" w:rsidP="00751C3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C3A8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Đề kiể</w:t>
      </w:r>
      <w:r w:rsidR="00166DDC" w:rsidRPr="00BC3A8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m tra giữa </w:t>
      </w:r>
      <w:r w:rsidR="00020A75" w:rsidRPr="00BC3A8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kì </w:t>
      </w:r>
      <w:r w:rsidR="00FD6757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I</w:t>
      </w:r>
      <w:r w:rsidR="00020A75" w:rsidRPr="00BC3A8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I</w:t>
      </w:r>
      <w:r w:rsidRPr="00BC3A8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, lớp </w:t>
      </w:r>
      <w:r w:rsidR="00FD6757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7</w:t>
      </w:r>
      <w:r w:rsidR="00280EA1" w:rsidRPr="00BC3A8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</w:t>
      </w:r>
      <w:r w:rsidR="00280EA1" w:rsidRPr="00BC3A8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(N</w:t>
      </w:r>
      <w:r w:rsidRPr="00BC3A8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ội dung </w:t>
      </w:r>
      <w:r w:rsidRPr="00BC3A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Hội họa</w:t>
      </w:r>
      <w:r w:rsidR="009066BB" w:rsidRPr="00BC3A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lí luận và lịch sử mĩ thuật</w:t>
      </w:r>
      <w:r w:rsidR="005D12F8" w:rsidRPr="00BC3A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</w:p>
    <w:p w14:paraId="6394A541" w14:textId="77777777" w:rsidR="00EF3B22" w:rsidRDefault="00EF3B22" w:rsidP="003C7661">
      <w:pPr>
        <w:spacing w:before="60" w:after="60" w:line="276" w:lineRule="auto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14:paraId="5894A839" w14:textId="43CA43EA" w:rsidR="00751C31" w:rsidRPr="00EF3B22" w:rsidRDefault="00272BC2" w:rsidP="00280EA1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EF3B22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ĐỀ KIỂM TRA GIỮA</w:t>
      </w:r>
      <w:r w:rsidR="00DA42A5" w:rsidRPr="00EF3B22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KÌ I</w:t>
      </w:r>
      <w:r w:rsidR="00FD6757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I</w:t>
      </w:r>
    </w:p>
    <w:p w14:paraId="5A067071" w14:textId="25209647" w:rsidR="00751C31" w:rsidRPr="00EF3B22" w:rsidRDefault="00020A75" w:rsidP="00751C31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EF3B22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Phân Môn: M</w:t>
      </w:r>
      <w:r w:rsidR="00280EA1" w:rsidRPr="00EF3B22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ỹ</w:t>
      </w:r>
      <w:r w:rsidR="00751C31" w:rsidRPr="00EF3B22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thuật lớp </w:t>
      </w:r>
      <w:r w:rsidR="00FD6757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7</w:t>
      </w:r>
    </w:p>
    <w:p w14:paraId="441481CE" w14:textId="77777777" w:rsidR="00751C31" w:rsidRPr="00BC3A80" w:rsidRDefault="00751C31" w:rsidP="00751C31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  <w:r w:rsidRPr="00BC3A80">
        <w:rPr>
          <w:rFonts w:ascii="Times New Roman" w:eastAsia="Times New Roman" w:hAnsi="Times New Roman" w:cs="Times New Roman"/>
          <w:color w:val="000000" w:themeColor="text1"/>
          <w:sz w:val="36"/>
          <w:szCs w:val="36"/>
        </w:rPr>
        <w:t>(Thời gian 45 phút)</w:t>
      </w:r>
    </w:p>
    <w:p w14:paraId="61C4A51C" w14:textId="77777777" w:rsidR="00751C31" w:rsidRPr="00BC3A80" w:rsidRDefault="00751C31" w:rsidP="00751C31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6E29F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</w:rPr>
        <w:tab/>
      </w:r>
      <w:r w:rsidRPr="00BC3A8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a). Nội dung</w:t>
      </w:r>
      <w:r w:rsidR="0070089B" w:rsidRPr="00BC3A8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Pr="00BC3A8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đề:</w:t>
      </w:r>
    </w:p>
    <w:p w14:paraId="4FFF04E1" w14:textId="03A93DA3" w:rsidR="00751C31" w:rsidRPr="00E7779C" w:rsidRDefault="00751C31" w:rsidP="00751C31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E7779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Câu 1:</w:t>
      </w:r>
      <w:r w:rsidR="00280EA1" w:rsidRPr="00E777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E777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Em hãy </w:t>
      </w:r>
      <w:r w:rsidR="00FD675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tạo bức tranh bằng cách cắt, ghép, giấy màu</w:t>
      </w:r>
    </w:p>
    <w:p w14:paraId="056B0030" w14:textId="696E33E8" w:rsidR="00751C31" w:rsidRPr="00E7779C" w:rsidRDefault="00751C31" w:rsidP="00751C31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E777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E7779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Câu 2:</w:t>
      </w:r>
      <w:r w:rsidR="00280EA1" w:rsidRPr="00E777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5D12F8" w:rsidRPr="00E777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Em hãy v</w:t>
      </w:r>
      <w:r w:rsidRPr="00E777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iết một số thông tin giới thiệu về </w:t>
      </w:r>
      <w:r w:rsidR="00FD675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bức tranh cắt, ghép, dán của mình </w:t>
      </w:r>
      <w:r w:rsidRPr="00E777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(tên sản phẩm, chất liệu, cách tạo sản phẩm; yếu tố và nguyên lí tạo hình được thể hiện trên sản phẩm)</w:t>
      </w:r>
      <w:r w:rsidRPr="00E777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 </w:t>
      </w:r>
    </w:p>
    <w:p w14:paraId="74F2D9BF" w14:textId="77777777" w:rsidR="00751C31" w:rsidRPr="00BC3A80" w:rsidRDefault="00751C31" w:rsidP="00751C31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>b). Yêu cầu:</w:t>
      </w:r>
    </w:p>
    <w:p w14:paraId="239869F4" w14:textId="77777777" w:rsidR="00751C31" w:rsidRPr="00BC3A80" w:rsidRDefault="006272AF" w:rsidP="00751C3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  <w:t>- Hình thức tạo hình:</w:t>
      </w:r>
      <w:r w:rsidR="001F7039"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66DDC"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mô phỏng</w:t>
      </w:r>
    </w:p>
    <w:p w14:paraId="292568F8" w14:textId="77777777" w:rsidR="00751C31" w:rsidRPr="00BC3A80" w:rsidRDefault="00751C31" w:rsidP="00751C31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  <w:t xml:space="preserve">- Chất liệu: Giấy, màu tự chọn </w:t>
      </w:r>
    </w:p>
    <w:p w14:paraId="1B38B5D5" w14:textId="77777777" w:rsidR="004D7FD5" w:rsidRPr="00BC3A80" w:rsidRDefault="00751C31" w:rsidP="006E29FD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ab/>
        <w:t xml:space="preserve">- </w:t>
      </w:r>
      <w:r w:rsidRPr="00BC3A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Kíc</w:t>
      </w:r>
      <w:r w:rsidR="001F7039" w:rsidRPr="00BC3A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 thước: khổ giấy A4</w:t>
      </w:r>
    </w:p>
    <w:p w14:paraId="69A467A5" w14:textId="77777777" w:rsidR="004D7FD5" w:rsidRPr="00BC3A80" w:rsidRDefault="004D7FD5" w:rsidP="00751C3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AA88374" w14:textId="7BB11132" w:rsidR="004D7FD5" w:rsidRPr="00E7779C" w:rsidRDefault="00DA42A5" w:rsidP="00E7779C">
      <w:pPr>
        <w:pStyle w:val="ListParagraph"/>
        <w:widowControl w:val="0"/>
        <w:numPr>
          <w:ilvl w:val="0"/>
          <w:numId w:val="1"/>
        </w:numPr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Phiếu đánh giá nội dung kiểm tra và hướng dẫn xếp loại theo mức độ đánh giá: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5"/>
        <w:gridCol w:w="1938"/>
        <w:gridCol w:w="1994"/>
        <w:gridCol w:w="2126"/>
        <w:gridCol w:w="2258"/>
      </w:tblGrid>
      <w:tr w:rsidR="00DA42A5" w:rsidRPr="00BC3A80" w14:paraId="51D7A445" w14:textId="77777777" w:rsidTr="003506D1">
        <w:trPr>
          <w:trHeight w:val="1039"/>
          <w:tblHeader/>
        </w:trPr>
        <w:tc>
          <w:tcPr>
            <w:tcW w:w="1465" w:type="dxa"/>
          </w:tcPr>
          <w:p w14:paraId="6DC7C7F6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Năng lực mĩ</w:t>
            </w:r>
            <w:r w:rsidR="0070089B"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thuật </w:t>
            </w:r>
          </w:p>
        </w:tc>
        <w:tc>
          <w:tcPr>
            <w:tcW w:w="1938" w:type="dxa"/>
            <w:vAlign w:val="center"/>
          </w:tcPr>
          <w:p w14:paraId="244F2BDE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</w:t>
            </w:r>
          </w:p>
          <w:p w14:paraId="0C52B519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(20%)</w:t>
            </w:r>
          </w:p>
        </w:tc>
        <w:tc>
          <w:tcPr>
            <w:tcW w:w="1994" w:type="dxa"/>
            <w:vAlign w:val="center"/>
          </w:tcPr>
          <w:p w14:paraId="5BFA4491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</w:t>
            </w:r>
          </w:p>
          <w:p w14:paraId="2B254944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(25%)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0788055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Vận dụng</w:t>
            </w:r>
          </w:p>
          <w:p w14:paraId="39E0136C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(40%)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14:paraId="6455E834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Vận dụng cao</w:t>
            </w:r>
          </w:p>
          <w:p w14:paraId="4EBA0827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(15%)</w:t>
            </w:r>
          </w:p>
        </w:tc>
      </w:tr>
      <w:tr w:rsidR="00DA42A5" w:rsidRPr="00BC3A80" w14:paraId="1789F80A" w14:textId="77777777" w:rsidTr="003506D1">
        <w:trPr>
          <w:trHeight w:val="2547"/>
        </w:trPr>
        <w:tc>
          <w:tcPr>
            <w:tcW w:w="1465" w:type="dxa"/>
            <w:vMerge w:val="restart"/>
          </w:tcPr>
          <w:p w14:paraId="58C5DEAE" w14:textId="77777777" w:rsidR="00DA42A5" w:rsidRPr="00BC3A80" w:rsidRDefault="00DA42A5" w:rsidP="003506D1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 s</w:t>
            </w: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pacing w:val="-7"/>
                <w:sz w:val="28"/>
                <w:szCs w:val="28"/>
              </w:rPr>
              <w:t xml:space="preserve">át  và </w:t>
            </w: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nhận thức</w:t>
            </w:r>
          </w:p>
          <w:p w14:paraId="39FC9D77" w14:textId="77777777" w:rsidR="00DA42A5" w:rsidRPr="00BC3A80" w:rsidRDefault="00DA42A5" w:rsidP="003506D1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2B31B96B" w14:textId="05739AB7" w:rsidR="00DA42A5" w:rsidRPr="00BC3A80" w:rsidRDefault="00DA42A5" w:rsidP="00DA42A5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được </w:t>
            </w:r>
            <w:r w:rsidR="005D12F8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những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hiểu biết về mô phỏng hình vẽ </w:t>
            </w:r>
            <w:r w:rsidR="000143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 tranh ghép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2DA319E2" w14:textId="2E19F5BC" w:rsidR="00DA42A5" w:rsidRPr="00BC3A80" w:rsidRDefault="00DA42A5" w:rsidP="00DA42A5">
            <w:pPr>
              <w:widowControl w:val="0"/>
              <w:autoSpaceDE w:val="0"/>
              <w:autoSpaceDN w:val="0"/>
              <w:spacing w:before="60" w:after="60" w:line="276" w:lineRule="auto"/>
              <w:ind w:left="107" w:right="9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sự hiểu biết về nội dung, cách mô phỏng theo mẫu. hình vẽ </w:t>
            </w:r>
            <w:r w:rsidR="000143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tranh ghép, cắt, dán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4CF09" w14:textId="69245926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việc sử dụng một số yếu tố, nguyên lí tạo hình trên sản phẩm </w:t>
            </w:r>
            <w:r w:rsidR="000143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tranh ghép, cắt, dán, ghép được tranh</w:t>
            </w:r>
          </w:p>
        </w:tc>
        <w:tc>
          <w:tcPr>
            <w:tcW w:w="2258" w:type="dxa"/>
          </w:tcPr>
          <w:p w14:paraId="5027879A" w14:textId="439140F2" w:rsidR="00DA42A5" w:rsidRPr="00BC3A80" w:rsidRDefault="00DA42A5" w:rsidP="004D7FD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việc lựa chọn, sắp xếp các yếu tố, nguyên lí tạo hình tạo sự hài hòa trên sản phẩm </w:t>
            </w:r>
            <w:r w:rsidR="000143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tranh ghép, cắt, dán</w:t>
            </w:r>
          </w:p>
        </w:tc>
      </w:tr>
      <w:tr w:rsidR="00DA42A5" w:rsidRPr="00BC3A80" w14:paraId="30100247" w14:textId="77777777" w:rsidTr="003506D1">
        <w:trPr>
          <w:trHeight w:val="577"/>
        </w:trPr>
        <w:tc>
          <w:tcPr>
            <w:tcW w:w="1465" w:type="dxa"/>
            <w:vMerge/>
          </w:tcPr>
          <w:p w14:paraId="22FD49FD" w14:textId="77777777" w:rsidR="00DA42A5" w:rsidRPr="00BC3A80" w:rsidRDefault="00DA42A5" w:rsidP="003506D1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6A0C24C8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6EEBFD7F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8E01A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2258" w:type="dxa"/>
          </w:tcPr>
          <w:p w14:paraId="486A4619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</w:tr>
      <w:tr w:rsidR="00DA42A5" w:rsidRPr="00BC3A80" w14:paraId="5B84D91A" w14:textId="77777777" w:rsidTr="003506D1">
        <w:trPr>
          <w:trHeight w:val="2664"/>
        </w:trPr>
        <w:tc>
          <w:tcPr>
            <w:tcW w:w="1465" w:type="dxa"/>
            <w:vMerge w:val="restart"/>
          </w:tcPr>
          <w:p w14:paraId="7134256C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Sáng tạo và</w:t>
            </w:r>
            <w:r w:rsidR="00280EA1"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ứng dụng</w:t>
            </w:r>
          </w:p>
          <w:p w14:paraId="788C92F2" w14:textId="77777777" w:rsidR="00DA42A5" w:rsidRPr="00BC3A80" w:rsidRDefault="00DA42A5" w:rsidP="003506D1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43EE51B7" w14:textId="0AF3FC44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Lựa chọn được hình ảnh phù hợp với nội dung đề tài trên sản phẩm </w:t>
            </w:r>
            <w:r w:rsidR="004D7FD5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143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ghép, dán</w:t>
            </w:r>
          </w:p>
        </w:tc>
        <w:tc>
          <w:tcPr>
            <w:tcW w:w="1994" w:type="dxa"/>
          </w:tcPr>
          <w:p w14:paraId="28C1A070" w14:textId="77777777" w:rsidR="00DA42A5" w:rsidRPr="00BC3A80" w:rsidRDefault="00DA42A5" w:rsidP="004D7FD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Lựa chọn chất liệu/vật liệu phù hợp với, hình thức thực hành trên sản phẩm: </w:t>
            </w:r>
          </w:p>
        </w:tc>
        <w:tc>
          <w:tcPr>
            <w:tcW w:w="2126" w:type="dxa"/>
          </w:tcPr>
          <w:p w14:paraId="2734C30E" w14:textId="5F4FF5FE" w:rsidR="00DA42A5" w:rsidRPr="00BC3A80" w:rsidRDefault="00DA42A5" w:rsidP="004D7FD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Tạo được sản phẩm </w:t>
            </w:r>
            <w:r w:rsidR="000143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tranh ghép, cắt, dán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 sử dụng</w:t>
            </w:r>
            <w:r w:rsidR="004D7FD5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yếu tố và nguyên lí tạo hình trên sản phẩm</w:t>
            </w:r>
          </w:p>
        </w:tc>
        <w:tc>
          <w:tcPr>
            <w:tcW w:w="2258" w:type="dxa"/>
          </w:tcPr>
          <w:p w14:paraId="2E2BA5D0" w14:textId="3AB32DA6" w:rsidR="00DA42A5" w:rsidRPr="00BC3A80" w:rsidRDefault="00DA42A5" w:rsidP="004D7FD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Tạo được sản phẩm </w:t>
            </w:r>
            <w:r w:rsidR="000143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tranh ghép từ giấy màu, báo, xi măng</w:t>
            </w:r>
          </w:p>
        </w:tc>
      </w:tr>
      <w:tr w:rsidR="00DA42A5" w:rsidRPr="00BC3A80" w14:paraId="3ED44BE9" w14:textId="77777777" w:rsidTr="003506D1">
        <w:trPr>
          <w:trHeight w:val="577"/>
        </w:trPr>
        <w:tc>
          <w:tcPr>
            <w:tcW w:w="1465" w:type="dxa"/>
            <w:vMerge/>
          </w:tcPr>
          <w:p w14:paraId="1289B1A9" w14:textId="77777777" w:rsidR="00DA42A5" w:rsidRPr="00BC3A80" w:rsidRDefault="00DA42A5" w:rsidP="003506D1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4771537F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(10%)</w:t>
            </w:r>
          </w:p>
        </w:tc>
        <w:tc>
          <w:tcPr>
            <w:tcW w:w="1994" w:type="dxa"/>
          </w:tcPr>
          <w:p w14:paraId="619D0454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(15%)</w:t>
            </w:r>
          </w:p>
        </w:tc>
        <w:tc>
          <w:tcPr>
            <w:tcW w:w="2126" w:type="dxa"/>
          </w:tcPr>
          <w:p w14:paraId="5FBBF882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(30%)</w:t>
            </w:r>
          </w:p>
        </w:tc>
        <w:tc>
          <w:tcPr>
            <w:tcW w:w="2258" w:type="dxa"/>
          </w:tcPr>
          <w:p w14:paraId="493985F1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(15%)</w:t>
            </w:r>
          </w:p>
        </w:tc>
      </w:tr>
      <w:tr w:rsidR="00DA42A5" w:rsidRPr="00BC3A80" w14:paraId="0191B900" w14:textId="77777777" w:rsidTr="003506D1">
        <w:trPr>
          <w:trHeight w:val="2525"/>
        </w:trPr>
        <w:tc>
          <w:tcPr>
            <w:tcW w:w="1465" w:type="dxa"/>
            <w:vMerge w:val="restart"/>
          </w:tcPr>
          <w:p w14:paraId="71710FEB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Phân tích và </w:t>
            </w:r>
          </w:p>
          <w:p w14:paraId="197CA841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đánh giá</w:t>
            </w:r>
          </w:p>
        </w:tc>
        <w:tc>
          <w:tcPr>
            <w:tcW w:w="1938" w:type="dxa"/>
          </w:tcPr>
          <w:p w14:paraId="5E4F7F15" w14:textId="67CD29E2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sự  hiểu biết về yêu cầu giới thiệu sản phẩm </w:t>
            </w:r>
            <w:r w:rsidR="000143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tranh ghép của mình</w:t>
            </w:r>
          </w:p>
        </w:tc>
        <w:tc>
          <w:tcPr>
            <w:tcW w:w="1994" w:type="dxa"/>
          </w:tcPr>
          <w:p w14:paraId="2ACB2EAF" w14:textId="3234E22E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>Thể hiện được một số thông tin giới thiệu sản phẩm</w:t>
            </w:r>
            <w:r w:rsidR="00014394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 tranh ghép, cắt, dán, </w:t>
            </w:r>
          </w:p>
        </w:tc>
        <w:tc>
          <w:tcPr>
            <w:tcW w:w="2126" w:type="dxa"/>
          </w:tcPr>
          <w:p w14:paraId="4FCAB22F" w14:textId="20496718" w:rsidR="00DA42A5" w:rsidRPr="00BC3A80" w:rsidRDefault="00DA42A5" w:rsidP="003506D1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>Viết/chia sẻ được một số thông tin giớ</w:t>
            </w:r>
            <w:r w:rsidR="00FB53F3"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i </w:t>
            </w:r>
            <w:r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>thiệu sản phẩm</w:t>
            </w:r>
            <w:r w:rsidR="00014394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 tranh ghép, cắt, dán, liên hệ trong đời sống</w:t>
            </w:r>
          </w:p>
        </w:tc>
        <w:tc>
          <w:tcPr>
            <w:tcW w:w="2258" w:type="dxa"/>
          </w:tcPr>
          <w:p w14:paraId="2E22A146" w14:textId="42F8FFDF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Viết/chia sẻ được thông tin </w:t>
            </w:r>
            <w:r w:rsidR="00014394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>về sản phẩm của mình, nhân rộng trong đời sống, vai trò của tranh ghép</w:t>
            </w:r>
          </w:p>
        </w:tc>
      </w:tr>
      <w:tr w:rsidR="00DA42A5" w:rsidRPr="00BC3A80" w14:paraId="0A7C89CA" w14:textId="77777777" w:rsidTr="003506D1">
        <w:trPr>
          <w:trHeight w:val="573"/>
        </w:trPr>
        <w:tc>
          <w:tcPr>
            <w:tcW w:w="1465" w:type="dxa"/>
            <w:vMerge/>
          </w:tcPr>
          <w:p w14:paraId="4E72DBD0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276797DA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4C394A9B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FEFEE" w14:textId="77777777" w:rsidR="00DA42A5" w:rsidRPr="00BC3A80" w:rsidRDefault="00DA42A5" w:rsidP="003506D1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2258" w:type="dxa"/>
          </w:tcPr>
          <w:p w14:paraId="2BD44C36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</w:tr>
      <w:tr w:rsidR="00DA42A5" w:rsidRPr="00BC3A80" w14:paraId="3F4EC9C6" w14:textId="77777777" w:rsidTr="003506D1">
        <w:trPr>
          <w:trHeight w:val="363"/>
        </w:trPr>
        <w:tc>
          <w:tcPr>
            <w:tcW w:w="1465" w:type="dxa"/>
            <w:vMerge w:val="restart"/>
          </w:tcPr>
          <w:p w14:paraId="66BEB983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3DDFBA18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XẾP LOẠI</w:t>
            </w:r>
          </w:p>
        </w:tc>
        <w:tc>
          <w:tcPr>
            <w:tcW w:w="3932" w:type="dxa"/>
            <w:gridSpan w:val="2"/>
          </w:tcPr>
          <w:p w14:paraId="4AF30CF3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Mức Chưa đạt: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Tổng các mức độ đánh giá</w:t>
            </w:r>
            <w:r w:rsidR="006E29FD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C3A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&lt;</w:t>
            </w:r>
            <w:r w:rsidR="009F7EC4" w:rsidRPr="00BC3A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50%</w:t>
            </w:r>
          </w:p>
        </w:tc>
        <w:tc>
          <w:tcPr>
            <w:tcW w:w="2126" w:type="dxa"/>
          </w:tcPr>
          <w:p w14:paraId="6944A522" w14:textId="77777777" w:rsidR="00DA42A5" w:rsidRPr="00BC3A80" w:rsidRDefault="00DA42A5" w:rsidP="003506D1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2258" w:type="dxa"/>
          </w:tcPr>
          <w:p w14:paraId="098007E9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</w:p>
          <w:p w14:paraId="0FBC211B" w14:textId="77777777" w:rsidR="006E29FD" w:rsidRPr="00BC3A80" w:rsidRDefault="006E29FD" w:rsidP="00F1661F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</w:p>
        </w:tc>
      </w:tr>
      <w:tr w:rsidR="00DA42A5" w:rsidRPr="00BC3A80" w14:paraId="03A35587" w14:textId="77777777" w:rsidTr="003506D1">
        <w:trPr>
          <w:trHeight w:val="537"/>
        </w:trPr>
        <w:tc>
          <w:tcPr>
            <w:tcW w:w="1465" w:type="dxa"/>
            <w:vMerge/>
          </w:tcPr>
          <w:p w14:paraId="4C9F76EA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16" w:type="dxa"/>
            <w:gridSpan w:val="4"/>
          </w:tcPr>
          <w:p w14:paraId="1CA1BB83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Mức Đạt: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Tổng các mức độ đánh giá</w:t>
            </w:r>
            <w:r w:rsidR="006E29FD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7EC4" w:rsidRPr="00BC3A80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</w:rPr>
              <w:t xml:space="preserve">≥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</w:rPr>
              <w:t>50%</w:t>
            </w:r>
          </w:p>
        </w:tc>
      </w:tr>
    </w:tbl>
    <w:p w14:paraId="2C14D3B7" w14:textId="77777777" w:rsidR="00986F0C" w:rsidRDefault="00986F0C" w:rsidP="00751C31">
      <w:pPr>
        <w:shd w:val="clear" w:color="auto" w:fill="FFFFFF"/>
        <w:spacing w:before="60" w:after="60" w:line="276" w:lineRule="auto"/>
        <w:ind w:right="57"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6"/>
        </w:rPr>
      </w:pPr>
    </w:p>
    <w:sectPr w:rsidR="00986F0C" w:rsidSect="005D1B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D2EB6"/>
    <w:multiLevelType w:val="multilevel"/>
    <w:tmpl w:val="516E430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" w15:restartNumberingAfterBreak="0">
    <w:nsid w:val="238F5EDE"/>
    <w:multiLevelType w:val="hybridMultilevel"/>
    <w:tmpl w:val="26A83F5A"/>
    <w:lvl w:ilvl="0" w:tplc="F31E6B64">
      <w:start w:val="1"/>
      <w:numFmt w:val="decimal"/>
      <w:lvlText w:val="%1-"/>
      <w:lvlJc w:val="left"/>
      <w:pPr>
        <w:ind w:left="1619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339" w:hanging="360"/>
      </w:pPr>
    </w:lvl>
    <w:lvl w:ilvl="2" w:tplc="042A001B" w:tentative="1">
      <w:start w:val="1"/>
      <w:numFmt w:val="lowerRoman"/>
      <w:lvlText w:val="%3."/>
      <w:lvlJc w:val="right"/>
      <w:pPr>
        <w:ind w:left="3059" w:hanging="180"/>
      </w:pPr>
    </w:lvl>
    <w:lvl w:ilvl="3" w:tplc="042A000F" w:tentative="1">
      <w:start w:val="1"/>
      <w:numFmt w:val="decimal"/>
      <w:lvlText w:val="%4."/>
      <w:lvlJc w:val="left"/>
      <w:pPr>
        <w:ind w:left="3779" w:hanging="360"/>
      </w:pPr>
    </w:lvl>
    <w:lvl w:ilvl="4" w:tplc="042A0019" w:tentative="1">
      <w:start w:val="1"/>
      <w:numFmt w:val="lowerLetter"/>
      <w:lvlText w:val="%5."/>
      <w:lvlJc w:val="left"/>
      <w:pPr>
        <w:ind w:left="4499" w:hanging="360"/>
      </w:pPr>
    </w:lvl>
    <w:lvl w:ilvl="5" w:tplc="042A001B" w:tentative="1">
      <w:start w:val="1"/>
      <w:numFmt w:val="lowerRoman"/>
      <w:lvlText w:val="%6."/>
      <w:lvlJc w:val="right"/>
      <w:pPr>
        <w:ind w:left="5219" w:hanging="180"/>
      </w:pPr>
    </w:lvl>
    <w:lvl w:ilvl="6" w:tplc="042A000F" w:tentative="1">
      <w:start w:val="1"/>
      <w:numFmt w:val="decimal"/>
      <w:lvlText w:val="%7."/>
      <w:lvlJc w:val="left"/>
      <w:pPr>
        <w:ind w:left="5939" w:hanging="360"/>
      </w:pPr>
    </w:lvl>
    <w:lvl w:ilvl="7" w:tplc="042A0019" w:tentative="1">
      <w:start w:val="1"/>
      <w:numFmt w:val="lowerLetter"/>
      <w:lvlText w:val="%8."/>
      <w:lvlJc w:val="left"/>
      <w:pPr>
        <w:ind w:left="6659" w:hanging="360"/>
      </w:pPr>
    </w:lvl>
    <w:lvl w:ilvl="8" w:tplc="042A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58015D7B"/>
    <w:multiLevelType w:val="hybridMultilevel"/>
    <w:tmpl w:val="E496E9A6"/>
    <w:lvl w:ilvl="0" w:tplc="68A4BEE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449740219">
    <w:abstractNumId w:val="2"/>
  </w:num>
  <w:num w:numId="2" w16cid:durableId="992222454">
    <w:abstractNumId w:val="1"/>
  </w:num>
  <w:num w:numId="3" w16cid:durableId="120502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514"/>
    <w:rsid w:val="00014394"/>
    <w:rsid w:val="00020A75"/>
    <w:rsid w:val="00033D85"/>
    <w:rsid w:val="00034F69"/>
    <w:rsid w:val="00043132"/>
    <w:rsid w:val="000E75AC"/>
    <w:rsid w:val="0014798C"/>
    <w:rsid w:val="00166DDC"/>
    <w:rsid w:val="001930D6"/>
    <w:rsid w:val="001F7039"/>
    <w:rsid w:val="00245606"/>
    <w:rsid w:val="00272BC2"/>
    <w:rsid w:val="00280EA1"/>
    <w:rsid w:val="002E4F4C"/>
    <w:rsid w:val="0031083A"/>
    <w:rsid w:val="003C5C89"/>
    <w:rsid w:val="003C7661"/>
    <w:rsid w:val="004A30D4"/>
    <w:rsid w:val="004D7FD5"/>
    <w:rsid w:val="00515B46"/>
    <w:rsid w:val="00572B57"/>
    <w:rsid w:val="005D12F8"/>
    <w:rsid w:val="005D1BD4"/>
    <w:rsid w:val="00611E6A"/>
    <w:rsid w:val="00624A01"/>
    <w:rsid w:val="006272AF"/>
    <w:rsid w:val="00635E3A"/>
    <w:rsid w:val="00665EA4"/>
    <w:rsid w:val="00670BE3"/>
    <w:rsid w:val="00697798"/>
    <w:rsid w:val="006E29FD"/>
    <w:rsid w:val="0070089B"/>
    <w:rsid w:val="00751C31"/>
    <w:rsid w:val="007B0425"/>
    <w:rsid w:val="007B0BED"/>
    <w:rsid w:val="007C0514"/>
    <w:rsid w:val="007D736B"/>
    <w:rsid w:val="007E5B3C"/>
    <w:rsid w:val="008638D9"/>
    <w:rsid w:val="009066BB"/>
    <w:rsid w:val="00976B41"/>
    <w:rsid w:val="00986F0C"/>
    <w:rsid w:val="009F3974"/>
    <w:rsid w:val="009F7EC4"/>
    <w:rsid w:val="00B83129"/>
    <w:rsid w:val="00BC3A80"/>
    <w:rsid w:val="00BC7E7E"/>
    <w:rsid w:val="00C01382"/>
    <w:rsid w:val="00CC6467"/>
    <w:rsid w:val="00CE679D"/>
    <w:rsid w:val="00D40775"/>
    <w:rsid w:val="00D77969"/>
    <w:rsid w:val="00DA42A5"/>
    <w:rsid w:val="00DD0599"/>
    <w:rsid w:val="00DE2649"/>
    <w:rsid w:val="00E13A62"/>
    <w:rsid w:val="00E70D6A"/>
    <w:rsid w:val="00E7779C"/>
    <w:rsid w:val="00EA4A71"/>
    <w:rsid w:val="00EF3B22"/>
    <w:rsid w:val="00F1661F"/>
    <w:rsid w:val="00FB53F3"/>
    <w:rsid w:val="00FD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DD776"/>
  <w15:docId w15:val="{0407BBB4-E377-4C72-BF7F-452EFE1F1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51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1C3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6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6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2022-10-15T07:33:00Z</dcterms:created>
  <dcterms:modified xsi:type="dcterms:W3CDTF">2026-03-18T02:12:00Z</dcterms:modified>
</cp:coreProperties>
</file>